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48A2" w14:textId="00CECA77" w:rsidR="00B1607E" w:rsidRDefault="1805BC8B" w:rsidP="5F7F1818">
      <w:pPr>
        <w:pStyle w:val="berschrift1"/>
        <w:spacing w:before="24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F7F181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tr-TR"/>
        </w:rPr>
        <w:t>MANTIKSAL ÇERÇEVE MATRISI*</w:t>
      </w:r>
    </w:p>
    <w:p w14:paraId="242DD64E" w14:textId="48D4DB1B" w:rsidR="00B1607E" w:rsidRDefault="1805BC8B" w:rsidP="5F7F1818">
      <w:pPr>
        <w:spacing w:after="2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F7F181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tr-TR"/>
        </w:rPr>
        <w:t>*Bu tablo, projenizin yazım sürecinde oluşturularak başvuruya eklenmelidir.</w:t>
      </w:r>
    </w:p>
    <w:p w14:paraId="07D45940" w14:textId="243460E9" w:rsidR="00B1607E" w:rsidRDefault="1805BC8B" w:rsidP="7230C811">
      <w:pPr>
        <w:spacing w:after="24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tr-TR"/>
        </w:rPr>
      </w:pPr>
      <w:r w:rsidRPr="7230C811">
        <w:rPr>
          <w:rFonts w:ascii="Calibri" w:eastAsia="Calibri" w:hAnsi="Calibri" w:cs="Calibri"/>
          <w:color w:val="000000" w:themeColor="text1"/>
          <w:sz w:val="22"/>
          <w:szCs w:val="22"/>
          <w:lang w:val="tr-TR"/>
        </w:rPr>
        <w:t xml:space="preserve">Özel hedefler, çıktılar ve faaliyetler arasındaki bağlantıyı numaralarla gösteriniz. Örneğin Hedef 1, </w:t>
      </w:r>
      <w:r w:rsidR="1132B59E" w:rsidRPr="7230C811">
        <w:rPr>
          <w:rFonts w:ascii="Calibri" w:eastAsia="Calibri" w:hAnsi="Calibri" w:cs="Calibri"/>
          <w:color w:val="000000" w:themeColor="text1"/>
          <w:sz w:val="22"/>
          <w:szCs w:val="22"/>
          <w:lang w:val="tr-TR"/>
        </w:rPr>
        <w:t>Çıktı</w:t>
      </w:r>
      <w:r w:rsidRPr="7230C811">
        <w:rPr>
          <w:rFonts w:ascii="Calibri" w:eastAsia="Calibri" w:hAnsi="Calibri" w:cs="Calibri"/>
          <w:color w:val="000000" w:themeColor="text1"/>
          <w:sz w:val="22"/>
          <w:szCs w:val="22"/>
          <w:lang w:val="tr-TR"/>
        </w:rPr>
        <w:t xml:space="preserve"> 1.1., Faaliyet 1.1.1, 1.1.2. gibi)</w:t>
      </w:r>
    </w:p>
    <w:p w14:paraId="1E472922" w14:textId="30B07D1B" w:rsidR="00B1607E" w:rsidRDefault="1805BC8B" w:rsidP="5F7F1818">
      <w:pPr>
        <w:pStyle w:val="berschrift2"/>
        <w:spacing w:before="240"/>
        <w:rPr>
          <w:rFonts w:ascii="Calibri" w:eastAsia="Calibri" w:hAnsi="Calibri" w:cs="Calibri"/>
          <w:color w:val="5066DB"/>
          <w:sz w:val="22"/>
          <w:szCs w:val="22"/>
        </w:rPr>
      </w:pPr>
      <w:r w:rsidRPr="5F7F1818">
        <w:rPr>
          <w:rFonts w:ascii="Calibri" w:eastAsia="Calibri" w:hAnsi="Calibri" w:cs="Calibri"/>
          <w:b/>
          <w:bCs/>
          <w:color w:val="5066DB"/>
          <w:sz w:val="22"/>
          <w:szCs w:val="22"/>
          <w:lang w:val="tr-TR"/>
        </w:rPr>
        <w:t>Proje Adı / Proje Sorumlusu</w:t>
      </w:r>
      <w:r w:rsidRPr="5F7F1818">
        <w:rPr>
          <w:rFonts w:ascii="Calibri" w:eastAsia="Calibri" w:hAnsi="Calibri" w:cs="Calibri"/>
          <w:color w:val="5066DB"/>
          <w:sz w:val="22"/>
          <w:szCs w:val="22"/>
          <w:lang w:val="tr-TR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637"/>
        <w:gridCol w:w="2309"/>
        <w:gridCol w:w="2378"/>
        <w:gridCol w:w="2378"/>
      </w:tblGrid>
      <w:tr w:rsidR="5F7F1818" w14:paraId="02BFF377" w14:textId="77777777" w:rsidTr="5F7F1818">
        <w:trPr>
          <w:trHeight w:val="300"/>
        </w:trPr>
        <w:tc>
          <w:tcPr>
            <w:tcW w:w="2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7F538C0C" w14:textId="0FDBB6F1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 </w:t>
            </w:r>
          </w:p>
          <w:p w14:paraId="5119E1C9" w14:textId="0BC75B06" w:rsidR="5F7F1818" w:rsidRDefault="5F7F1818" w:rsidP="5F7F1818">
            <w:pPr>
              <w:spacing w:after="240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</w:p>
          <w:p w14:paraId="2A832950" w14:textId="4B1DAC34" w:rsidR="5F7F1818" w:rsidRDefault="5F7F1818" w:rsidP="5F7F1818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0F4C77CD" w14:textId="713DA540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23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40230E75" w14:textId="79121CBF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Göstergeler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5A4BD78E" w14:textId="0D1E25F2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Gösterge Doğrulama Kaynakları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3785A33E" w14:textId="368D1EE6" w:rsidR="1C71D26A" w:rsidRDefault="1C71D26A" w:rsidP="5F7F1818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Gelinen Durum/ Notlar</w:t>
            </w:r>
          </w:p>
        </w:tc>
      </w:tr>
      <w:tr w:rsidR="5F7F1818" w14:paraId="71CB11F4" w14:textId="77777777" w:rsidTr="5F7F1818">
        <w:trPr>
          <w:trHeight w:val="300"/>
        </w:trPr>
        <w:tc>
          <w:tcPr>
            <w:tcW w:w="2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79D0D508" w14:textId="475DBD9E" w:rsidR="5F7F1818" w:rsidRPr="004378E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de-DE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>Genel Hedef(ler):</w:t>
            </w:r>
            <w:r w:rsidRPr="004378E8">
              <w:rPr>
                <w:lang w:val="de-DE"/>
              </w:rPr>
              <w:br/>
            </w: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  <w:lang w:val="tr-TR"/>
              </w:rPr>
              <w:t xml:space="preserve">Projenin katkıda bulunacağı uzun vadeli hedefler nelerdir? </w:t>
            </w:r>
          </w:p>
        </w:tc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54374831" w14:textId="39B12FE9" w:rsidR="5F7F1818" w:rsidRPr="004378E8" w:rsidRDefault="5F7F1818" w:rsidP="5F7F18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  <w:lang w:val="de-DE"/>
              </w:rPr>
            </w:pP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  <w:t>100 karakteri geçmeyecek şekilde genel hedefinizi bu hücreye yazınız</w:t>
            </w:r>
          </w:p>
        </w:tc>
        <w:tc>
          <w:tcPr>
            <w:tcW w:w="23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1183EF5A" w14:textId="0335BF6D" w:rsidR="5F7F1818" w:rsidRPr="004378E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36A92BF1" w14:textId="5FC6C2C6" w:rsidR="5F7F1818" w:rsidRPr="004378E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de-DE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50525009" w14:textId="5581DD1B" w:rsidR="58C34715" w:rsidRDefault="58C34715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  <w:r w:rsidRPr="5F7F1818">
              <w:rPr>
                <w:i/>
                <w:iCs/>
                <w:color w:val="FFFFFF" w:themeColor="background1"/>
                <w:sz w:val="18"/>
                <w:szCs w:val="18"/>
                <w:lang w:val="tr-TR"/>
              </w:rPr>
              <w:t>Başvuru aşmasında doldurulmaz</w:t>
            </w:r>
          </w:p>
        </w:tc>
      </w:tr>
      <w:tr w:rsidR="5F7F1818" w14:paraId="16A305CC" w14:textId="77777777" w:rsidTr="5F7F1818">
        <w:trPr>
          <w:trHeight w:val="300"/>
        </w:trPr>
        <w:tc>
          <w:tcPr>
            <w:tcW w:w="2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3536DC54" w14:textId="4781D66C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5F7F1818">
              <w:rPr>
                <w:rFonts w:ascii="News Gothic MT" w:eastAsia="News Gothic MT" w:hAnsi="News Gothic MT" w:cs="News Gothic MT"/>
                <w:b/>
                <w:bCs/>
                <w:color w:val="FFFFFF" w:themeColor="background1"/>
                <w:sz w:val="22"/>
                <w:szCs w:val="22"/>
                <w:lang w:val="tr-TR"/>
              </w:rPr>
              <w:t>Özel Hedefler</w:t>
            </w:r>
            <w:r>
              <w:br/>
            </w: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  <w:lang w:val="tr-TR"/>
              </w:rPr>
              <w:t>Projenin katkı sağlamayı amaçladığı genel hedef(ler)e ulaşmak için gerekli alt hedefler nelerdir?</w:t>
            </w:r>
          </w:p>
        </w:tc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040614CA" w14:textId="23FEE159" w:rsidR="5F7F1818" w:rsidRDefault="5F7F1818" w:rsidP="5F7F18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  <w:t>200 karakteri geçmeyecek şekilde özel hedeflerinizi bu hücreye yazınız</w:t>
            </w:r>
          </w:p>
        </w:tc>
        <w:tc>
          <w:tcPr>
            <w:tcW w:w="23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717C5DD7" w14:textId="75D1ACA7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4B9F4278" w14:textId="644052CA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4E70AF6C" w14:textId="5581DD1B" w:rsidR="6D6A2142" w:rsidRDefault="6D6A2142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  <w:r w:rsidRPr="5F7F1818">
              <w:rPr>
                <w:i/>
                <w:iCs/>
                <w:color w:val="FFFFFF" w:themeColor="background1"/>
                <w:sz w:val="18"/>
                <w:szCs w:val="18"/>
                <w:lang w:val="tr-TR"/>
              </w:rPr>
              <w:t>Başvuru aşmasında doldurulmaz</w:t>
            </w:r>
          </w:p>
          <w:p w14:paraId="7C96646E" w14:textId="4A1814B1" w:rsidR="5F7F1818" w:rsidRDefault="5F7F1818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5F7F1818" w14:paraId="3D21D9B5" w14:textId="77777777" w:rsidTr="5F7F1818">
        <w:trPr>
          <w:trHeight w:val="300"/>
        </w:trPr>
        <w:tc>
          <w:tcPr>
            <w:tcW w:w="2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4D311FDB" w14:textId="2A38081E" w:rsidR="5F7F1818" w:rsidRDefault="5F7F1818" w:rsidP="5F7F1818">
            <w:pPr>
              <w:spacing w:after="0" w:line="240" w:lineRule="auto"/>
              <w:rPr>
                <w:rFonts w:ascii="News Gothic MT" w:eastAsia="News Gothic MT" w:hAnsi="News Gothic MT" w:cs="News Gothic MT"/>
                <w:color w:val="FFFFFF" w:themeColor="background1"/>
                <w:sz w:val="20"/>
                <w:szCs w:val="20"/>
              </w:rPr>
            </w:pPr>
            <w:r w:rsidRPr="5F7F1818">
              <w:rPr>
                <w:rFonts w:ascii="News Gothic MT" w:eastAsia="News Gothic MT" w:hAnsi="News Gothic MT" w:cs="News Gothic MT"/>
                <w:b/>
                <w:bCs/>
                <w:color w:val="FFFFFF" w:themeColor="background1"/>
                <w:sz w:val="22"/>
                <w:szCs w:val="22"/>
                <w:lang w:val="tr-TR"/>
              </w:rPr>
              <w:t xml:space="preserve">Çıktılar </w:t>
            </w:r>
            <w:r>
              <w:br/>
            </w:r>
            <w:r w:rsidRPr="5F7F1818">
              <w:rPr>
                <w:rFonts w:ascii="News Gothic MT" w:eastAsia="News Gothic MT" w:hAnsi="News Gothic MT" w:cs="News Gothic MT"/>
                <w:i/>
                <w:iCs/>
                <w:color w:val="FFFFFF" w:themeColor="background1"/>
                <w:sz w:val="20"/>
                <w:szCs w:val="20"/>
                <w:lang w:val="tr-TR"/>
              </w:rPr>
              <w:t>Özel hedefinize ulaşmak için projede yapılacak faaliyetlerin doğrudan ürettiği sonuçlar nelerdir?</w:t>
            </w:r>
          </w:p>
        </w:tc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2531D58C" w14:textId="2CB06F6E" w:rsidR="5F7F1818" w:rsidRDefault="5F7F1818" w:rsidP="5F7F18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  <w:t xml:space="preserve">200 karakteri geçmeyecek şekilde </w:t>
            </w:r>
            <w:r w:rsidRPr="5F7F1818">
              <w:rPr>
                <w:rFonts w:ascii="News Gothic MT" w:eastAsia="News Gothic MT" w:hAnsi="News Gothic MT" w:cs="News Gothic MT"/>
                <w:i/>
                <w:iCs/>
                <w:color w:val="FFFFFF" w:themeColor="background1"/>
                <w:sz w:val="18"/>
                <w:szCs w:val="18"/>
                <w:lang w:val="tr-TR"/>
              </w:rPr>
              <w:t>çıktılarınızı bu hücreye</w:t>
            </w: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  <w:t xml:space="preserve"> yazınız.</w:t>
            </w:r>
          </w:p>
        </w:tc>
        <w:tc>
          <w:tcPr>
            <w:tcW w:w="23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246EEEB0" w14:textId="44B15ECD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3F8FF253" w14:textId="4F55F055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14B828E8" w14:textId="5581DD1B" w:rsidR="74552F24" w:rsidRDefault="74552F24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  <w:r w:rsidRPr="5F7F1818">
              <w:rPr>
                <w:i/>
                <w:iCs/>
                <w:color w:val="FFFFFF" w:themeColor="background1"/>
                <w:sz w:val="18"/>
                <w:szCs w:val="18"/>
                <w:lang w:val="tr-TR"/>
              </w:rPr>
              <w:t>Başvuru aşmasında doldurulmaz</w:t>
            </w:r>
          </w:p>
          <w:p w14:paraId="4EFE6CAC" w14:textId="14AD2CB1" w:rsidR="5F7F1818" w:rsidRDefault="5F7F1818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</w:p>
        </w:tc>
      </w:tr>
      <w:tr w:rsidR="5F7F1818" w14:paraId="209FBE16" w14:textId="77777777" w:rsidTr="5F7F1818">
        <w:trPr>
          <w:trHeight w:val="300"/>
        </w:trPr>
        <w:tc>
          <w:tcPr>
            <w:tcW w:w="2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49E39"/>
            <w:tcMar>
              <w:left w:w="60" w:type="dxa"/>
              <w:right w:w="60" w:type="dxa"/>
            </w:tcMar>
          </w:tcPr>
          <w:p w14:paraId="4D2EC385" w14:textId="3F64F366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  <w:lang w:val="tr-TR"/>
              </w:rPr>
              <w:t xml:space="preserve">Faaliyetler </w:t>
            </w:r>
          </w:p>
          <w:p w14:paraId="01C8565A" w14:textId="575C84C6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  <w:lang w:val="tr-TR"/>
              </w:rPr>
              <w:t>Faaliyet planınızda yer alan faaliyetlerinizi listeleyiniz</w:t>
            </w:r>
          </w:p>
        </w:tc>
        <w:tc>
          <w:tcPr>
            <w:tcW w:w="26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7B3D9E9E" w14:textId="28F18B03" w:rsidR="5F7F1818" w:rsidRDefault="5F7F1818" w:rsidP="5F7F181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5F7F1818"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  <w:t>500 karakteri geçmeyecek şekilde faaliyetlerinizi bu hücreye yazınız.</w:t>
            </w:r>
          </w:p>
        </w:tc>
        <w:tc>
          <w:tcPr>
            <w:tcW w:w="23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421D2556" w14:textId="08385C75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</w:tcPr>
          <w:p w14:paraId="053D296C" w14:textId="11D77D68" w:rsidR="5F7F1818" w:rsidRDefault="5F7F1818" w:rsidP="5F7F181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F7F181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tr-TR"/>
              </w:rPr>
              <w:t> </w:t>
            </w:r>
          </w:p>
        </w:tc>
        <w:tc>
          <w:tcPr>
            <w:tcW w:w="23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3D07B"/>
            <w:tcMar>
              <w:left w:w="60" w:type="dxa"/>
              <w:right w:w="60" w:type="dxa"/>
            </w:tcMar>
            <w:vAlign w:val="center"/>
          </w:tcPr>
          <w:p w14:paraId="6A565F06" w14:textId="5581DD1B" w:rsidR="770028E1" w:rsidRDefault="770028E1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  <w:r w:rsidRPr="5F7F1818">
              <w:rPr>
                <w:i/>
                <w:iCs/>
                <w:color w:val="FFFFFF" w:themeColor="background1"/>
                <w:sz w:val="18"/>
                <w:szCs w:val="18"/>
                <w:lang w:val="tr-TR"/>
              </w:rPr>
              <w:t>Başvuru aşmasında doldurulmaz</w:t>
            </w:r>
          </w:p>
          <w:p w14:paraId="7B34C104" w14:textId="443BBB98" w:rsidR="5F7F1818" w:rsidRDefault="5F7F1818" w:rsidP="5F7F1818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  <w:color w:val="FFFFFF" w:themeColor="background1"/>
                <w:sz w:val="18"/>
                <w:szCs w:val="18"/>
                <w:lang w:val="tr-TR"/>
              </w:rPr>
            </w:pPr>
          </w:p>
        </w:tc>
      </w:tr>
    </w:tbl>
    <w:p w14:paraId="2C078E63" w14:textId="5CF3BCAA" w:rsidR="00B1607E" w:rsidRDefault="00B1607E" w:rsidP="5F7F1818">
      <w:pPr>
        <w:spacing w:after="240"/>
        <w:rPr>
          <w:rFonts w:ascii="News Gothic MT" w:eastAsia="News Gothic MT" w:hAnsi="News Gothic MT" w:cs="News Gothic MT"/>
          <w:color w:val="000000" w:themeColor="text1"/>
          <w:sz w:val="20"/>
          <w:szCs w:val="20"/>
        </w:rPr>
      </w:pPr>
    </w:p>
    <w:sectPr w:rsidR="00B1607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39A5" w14:textId="77777777" w:rsidR="005038B6" w:rsidRDefault="005038B6">
      <w:pPr>
        <w:spacing w:after="0" w:line="240" w:lineRule="auto"/>
      </w:pPr>
      <w:r>
        <w:separator/>
      </w:r>
    </w:p>
  </w:endnote>
  <w:endnote w:type="continuationSeparator" w:id="0">
    <w:p w14:paraId="7412A9AD" w14:textId="77777777" w:rsidR="005038B6" w:rsidRDefault="0050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F1818" w14:paraId="6FF5991D" w14:textId="77777777" w:rsidTr="5F7F1818">
      <w:trPr>
        <w:trHeight w:val="300"/>
      </w:trPr>
      <w:tc>
        <w:tcPr>
          <w:tcW w:w="4320" w:type="dxa"/>
        </w:tcPr>
        <w:p w14:paraId="7A6BB16A" w14:textId="3000514B" w:rsidR="5F7F1818" w:rsidRDefault="5F7F1818" w:rsidP="5F7F1818">
          <w:pPr>
            <w:pStyle w:val="Kopfzeile"/>
            <w:ind w:left="-115"/>
          </w:pPr>
        </w:p>
      </w:tc>
      <w:tc>
        <w:tcPr>
          <w:tcW w:w="4320" w:type="dxa"/>
        </w:tcPr>
        <w:p w14:paraId="043100EE" w14:textId="773BFB63" w:rsidR="5F7F1818" w:rsidRDefault="5F7F1818" w:rsidP="5F7F1818">
          <w:pPr>
            <w:pStyle w:val="Kopfzeile"/>
            <w:jc w:val="center"/>
          </w:pPr>
        </w:p>
      </w:tc>
      <w:tc>
        <w:tcPr>
          <w:tcW w:w="4320" w:type="dxa"/>
        </w:tcPr>
        <w:p w14:paraId="3742678C" w14:textId="31959606" w:rsidR="5F7F1818" w:rsidRDefault="5F7F1818" w:rsidP="5F7F1818">
          <w:pPr>
            <w:pStyle w:val="Kopfzeile"/>
            <w:ind w:right="-115"/>
            <w:jc w:val="right"/>
          </w:pPr>
        </w:p>
      </w:tc>
    </w:tr>
  </w:tbl>
  <w:p w14:paraId="30314EC2" w14:textId="427F4569" w:rsidR="5F7F1818" w:rsidRDefault="5F7F1818" w:rsidP="5F7F18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7749" w14:textId="77777777" w:rsidR="005038B6" w:rsidRDefault="005038B6">
      <w:pPr>
        <w:spacing w:after="0" w:line="240" w:lineRule="auto"/>
      </w:pPr>
      <w:r>
        <w:separator/>
      </w:r>
    </w:p>
  </w:footnote>
  <w:footnote w:type="continuationSeparator" w:id="0">
    <w:p w14:paraId="15FE6A07" w14:textId="77777777" w:rsidR="005038B6" w:rsidRDefault="0050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F1818" w14:paraId="1A9E66E9" w14:textId="77777777" w:rsidTr="5F7F1818">
      <w:trPr>
        <w:trHeight w:val="300"/>
      </w:trPr>
      <w:tc>
        <w:tcPr>
          <w:tcW w:w="4320" w:type="dxa"/>
        </w:tcPr>
        <w:p w14:paraId="3BC69289" w14:textId="16D9F26F" w:rsidR="5F7F1818" w:rsidRDefault="5F7F1818" w:rsidP="5F7F1818">
          <w:pPr>
            <w:pStyle w:val="Kopfzeile"/>
            <w:ind w:left="-115"/>
          </w:pPr>
        </w:p>
      </w:tc>
      <w:tc>
        <w:tcPr>
          <w:tcW w:w="4320" w:type="dxa"/>
        </w:tcPr>
        <w:p w14:paraId="6D0681FC" w14:textId="498D5342" w:rsidR="5F7F1818" w:rsidRDefault="5F7F1818" w:rsidP="5F7F1818">
          <w:pPr>
            <w:pStyle w:val="Kopfzeile"/>
            <w:jc w:val="center"/>
          </w:pPr>
        </w:p>
      </w:tc>
      <w:tc>
        <w:tcPr>
          <w:tcW w:w="4320" w:type="dxa"/>
        </w:tcPr>
        <w:p w14:paraId="1EE318F5" w14:textId="0FECF779" w:rsidR="5F7F1818" w:rsidRDefault="5F7F1818" w:rsidP="5F7F1818">
          <w:pPr>
            <w:pStyle w:val="Kopfzeile"/>
            <w:ind w:right="-115"/>
            <w:jc w:val="right"/>
          </w:pPr>
        </w:p>
      </w:tc>
    </w:tr>
  </w:tbl>
  <w:p w14:paraId="70E1A688" w14:textId="41D5CA15" w:rsidR="5F7F1818" w:rsidRDefault="5F7F1818" w:rsidP="5F7F181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16A01"/>
    <w:rsid w:val="004378E8"/>
    <w:rsid w:val="005038B6"/>
    <w:rsid w:val="008F6AC8"/>
    <w:rsid w:val="00B1607E"/>
    <w:rsid w:val="1132B59E"/>
    <w:rsid w:val="1805BC8B"/>
    <w:rsid w:val="1925B2FF"/>
    <w:rsid w:val="1C71D26A"/>
    <w:rsid w:val="2707AAF9"/>
    <w:rsid w:val="57604080"/>
    <w:rsid w:val="58C34715"/>
    <w:rsid w:val="59BCCAA2"/>
    <w:rsid w:val="5F7F1818"/>
    <w:rsid w:val="634F5992"/>
    <w:rsid w:val="6D6A2142"/>
    <w:rsid w:val="7230C811"/>
    <w:rsid w:val="72516A01"/>
    <w:rsid w:val="74552F24"/>
    <w:rsid w:val="770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6A01"/>
  <w15:chartTrackingRefBased/>
  <w15:docId w15:val="{04DA3FB9-0383-48D5-B887-C333574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5F7F1818"/>
    <w:pPr>
      <w:spacing w:after="0"/>
    </w:pPr>
  </w:style>
  <w:style w:type="paragraph" w:styleId="Kopfzeile">
    <w:name w:val="header"/>
    <w:basedOn w:val="Standard"/>
    <w:uiPriority w:val="99"/>
    <w:unhideWhenUsed/>
    <w:rsid w:val="5F7F1818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5F7F1818"/>
    <w:pPr>
      <w:tabs>
        <w:tab w:val="center" w:pos="4680"/>
        <w:tab w:val="right" w:pos="9360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50C8B99572F459BE1F32DFB483697" ma:contentTypeVersion="4" ma:contentTypeDescription="Ein neues Dokument erstellen." ma:contentTypeScope="" ma:versionID="10c3971561c999ce6278941402d4ec7a">
  <xsd:schema xmlns:xsd="http://www.w3.org/2001/XMLSchema" xmlns:xs="http://www.w3.org/2001/XMLSchema" xmlns:p="http://schemas.microsoft.com/office/2006/metadata/properties" xmlns:ns2="4fe80cdc-a971-45bf-93cd-7c2f0d6e1acf" targetNamespace="http://schemas.microsoft.com/office/2006/metadata/properties" ma:root="true" ma:fieldsID="64e51f0487804fa37c77e8383645877f" ns2:_="">
    <xsd:import namespace="4fe80cdc-a971-45bf-93cd-7c2f0d6e1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0cdc-a971-45bf-93cd-7c2f0d6e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DC944-30CC-41D7-B12A-0B7154F1E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187B3-DE5B-40AB-8376-F976D57F4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B06C9-B701-4A40-9F37-33CD88150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0cdc-a971-45bf-93cd-7c2f0d6e1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Dayanir, Elcin</dc:creator>
  <cp:keywords/>
  <dc:description/>
  <cp:lastModifiedBy>Kocak, Ece</cp:lastModifiedBy>
  <cp:revision>2</cp:revision>
  <dcterms:created xsi:type="dcterms:W3CDTF">2025-03-24T13:18:00Z</dcterms:created>
  <dcterms:modified xsi:type="dcterms:W3CDTF">2025-03-25T08:44:00Z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0x010100CEF50C8B99572F459BE1F32DFB483697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